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F6" w:rsidRPr="005F4DA6" w:rsidRDefault="006D7FF6" w:rsidP="006D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A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2646C" w:rsidRPr="005F4DA6" w:rsidRDefault="006D7FF6" w:rsidP="006D7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DA6">
        <w:rPr>
          <w:rFonts w:ascii="Times New Roman" w:hAnsi="Times New Roman" w:cs="Times New Roman"/>
          <w:sz w:val="24"/>
          <w:szCs w:val="24"/>
        </w:rPr>
        <w:t>проверки наличия у организации-заявителя технических, организационных возможностей и квалифицированных кадров для выполнения сварочных работ по технологии, заявляемой на производственную аттестацию</w:t>
      </w:r>
    </w:p>
    <w:p w:rsidR="006D7FF6" w:rsidRPr="005F4DA6" w:rsidRDefault="006D7FF6" w:rsidP="006D7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458"/>
        <w:gridCol w:w="4353"/>
        <w:gridCol w:w="3102"/>
        <w:gridCol w:w="1976"/>
      </w:tblGrid>
      <w:tr w:rsidR="006D7FF6" w:rsidRPr="005F4DA6" w:rsidTr="00687A72">
        <w:tc>
          <w:tcPr>
            <w:tcW w:w="458" w:type="dxa"/>
            <w:vAlign w:val="center"/>
          </w:tcPr>
          <w:p w:rsidR="006D7FF6" w:rsidRPr="005F4DA6" w:rsidRDefault="006D7FF6" w:rsidP="00CC6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53" w:type="dxa"/>
            <w:vAlign w:val="center"/>
          </w:tcPr>
          <w:p w:rsidR="006D7FF6" w:rsidRPr="005F4DA6" w:rsidRDefault="006D7FF6" w:rsidP="00CC6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A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показатель</w:t>
            </w:r>
          </w:p>
        </w:tc>
        <w:tc>
          <w:tcPr>
            <w:tcW w:w="3102" w:type="dxa"/>
            <w:vAlign w:val="center"/>
          </w:tcPr>
          <w:p w:rsidR="006D7FF6" w:rsidRPr="005F4DA6" w:rsidRDefault="006D7FF6" w:rsidP="00CC6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A6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976" w:type="dxa"/>
            <w:vAlign w:val="center"/>
          </w:tcPr>
          <w:p w:rsidR="006D7FF6" w:rsidRPr="005F4DA6" w:rsidRDefault="006D7FF6" w:rsidP="00CC6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</w:t>
            </w:r>
          </w:p>
        </w:tc>
      </w:tr>
      <w:tr w:rsidR="006D7FF6" w:rsidRPr="005F4DA6" w:rsidTr="00794A61">
        <w:tc>
          <w:tcPr>
            <w:tcW w:w="9889" w:type="dxa"/>
            <w:gridSpan w:val="4"/>
          </w:tcPr>
          <w:p w:rsidR="006D7FF6" w:rsidRPr="005F4DA6" w:rsidRDefault="006D7FF6" w:rsidP="006D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A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критерии</w:t>
            </w:r>
          </w:p>
        </w:tc>
      </w:tr>
      <w:tr w:rsidR="006D7FF6" w:rsidRPr="005F4DA6" w:rsidTr="00687A72">
        <w:tc>
          <w:tcPr>
            <w:tcW w:w="458" w:type="dxa"/>
          </w:tcPr>
          <w:p w:rsidR="006D7FF6" w:rsidRPr="005F4DA6" w:rsidRDefault="006D7FF6" w:rsidP="006D7FF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3" w:type="dxa"/>
          </w:tcPr>
          <w:p w:rsidR="006D7FF6" w:rsidRPr="005F4DA6" w:rsidRDefault="00794A61" w:rsidP="00CC6C2B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Наличие службы организации сварочных работ</w:t>
            </w:r>
          </w:p>
        </w:tc>
        <w:tc>
          <w:tcPr>
            <w:tcW w:w="3102" w:type="dxa"/>
          </w:tcPr>
          <w:p w:rsidR="006D7FF6" w:rsidRPr="005F4DA6" w:rsidRDefault="00794A61" w:rsidP="00CC6C2B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Приказ о создании службы, структура службы*</w:t>
            </w:r>
          </w:p>
        </w:tc>
        <w:tc>
          <w:tcPr>
            <w:tcW w:w="1976" w:type="dxa"/>
          </w:tcPr>
          <w:p w:rsidR="006D7FF6" w:rsidRPr="005F4DA6" w:rsidRDefault="00794A61" w:rsidP="006D7F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4DA6">
              <w:rPr>
                <w:rFonts w:ascii="Times New Roman" w:hAnsi="Times New Roman" w:cs="Times New Roman"/>
              </w:rPr>
              <w:t>Есть</w:t>
            </w:r>
            <w:proofErr w:type="gramEnd"/>
            <w:r w:rsidRPr="005F4DA6">
              <w:rPr>
                <w:rFonts w:ascii="Times New Roman" w:hAnsi="Times New Roman" w:cs="Times New Roman"/>
              </w:rPr>
              <w:t>/нет</w:t>
            </w:r>
          </w:p>
        </w:tc>
      </w:tr>
      <w:tr w:rsidR="006D7FF6" w:rsidRPr="005F4DA6" w:rsidTr="00687A72">
        <w:tc>
          <w:tcPr>
            <w:tcW w:w="458" w:type="dxa"/>
          </w:tcPr>
          <w:p w:rsidR="006D7FF6" w:rsidRPr="005F4DA6" w:rsidRDefault="006D7FF6" w:rsidP="006D7FF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3" w:type="dxa"/>
          </w:tcPr>
          <w:p w:rsidR="006D7FF6" w:rsidRPr="005F4DA6" w:rsidRDefault="00794A61" w:rsidP="00CC6C2B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 xml:space="preserve">Наличие специалистов сварочного производства, аттестованных на руководство и технический </w:t>
            </w:r>
            <w:proofErr w:type="gramStart"/>
            <w:r w:rsidRPr="005F4DA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F4DA6">
              <w:rPr>
                <w:rFonts w:ascii="Times New Roman" w:hAnsi="Times New Roman" w:cs="Times New Roman"/>
              </w:rPr>
              <w:t xml:space="preserve"> проведением сварочных работ по группам технических устройств, указанным в заявке</w:t>
            </w:r>
          </w:p>
        </w:tc>
        <w:tc>
          <w:tcPr>
            <w:tcW w:w="3102" w:type="dxa"/>
          </w:tcPr>
          <w:p w:rsidR="006D7FF6" w:rsidRPr="005F4DA6" w:rsidRDefault="00794A61" w:rsidP="00CC6C2B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Список специалистов с номерами аттестационных удостоверений*</w:t>
            </w:r>
          </w:p>
        </w:tc>
        <w:tc>
          <w:tcPr>
            <w:tcW w:w="1976" w:type="dxa"/>
          </w:tcPr>
          <w:p w:rsidR="006D7FF6" w:rsidRPr="005F4DA6" w:rsidRDefault="00794A61" w:rsidP="006D7FF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Есть/</w:t>
            </w:r>
            <w:proofErr w:type="gramStart"/>
            <w:r w:rsidRPr="005F4DA6">
              <w:rPr>
                <w:rFonts w:ascii="Times New Roman" w:hAnsi="Times New Roman" w:cs="Times New Roman"/>
              </w:rPr>
              <w:t>нет</w:t>
            </w:r>
            <w:proofErr w:type="gramEnd"/>
            <w:r w:rsidRPr="005F4DA6">
              <w:rPr>
                <w:rFonts w:ascii="Times New Roman" w:hAnsi="Times New Roman" w:cs="Times New Roman"/>
              </w:rPr>
              <w:t>/не в полном объёме</w:t>
            </w:r>
          </w:p>
        </w:tc>
      </w:tr>
      <w:tr w:rsidR="006D7FF6" w:rsidRPr="005F4DA6" w:rsidTr="00687A72">
        <w:tc>
          <w:tcPr>
            <w:tcW w:w="458" w:type="dxa"/>
          </w:tcPr>
          <w:p w:rsidR="006D7FF6" w:rsidRPr="005F4DA6" w:rsidRDefault="006D7FF6" w:rsidP="006D7FF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3" w:type="dxa"/>
          </w:tcPr>
          <w:p w:rsidR="006D7FF6" w:rsidRPr="005F4DA6" w:rsidRDefault="00794A61" w:rsidP="00CC6C2B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Наличие сварщиков, аттестованных по способам сварки, указанным в заявляемой технологии сварки</w:t>
            </w:r>
          </w:p>
        </w:tc>
        <w:tc>
          <w:tcPr>
            <w:tcW w:w="3102" w:type="dxa"/>
          </w:tcPr>
          <w:p w:rsidR="006D7FF6" w:rsidRPr="005F4DA6" w:rsidRDefault="00794A61" w:rsidP="00CC6C2B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Список сварщиков с номерами аттестационных удостоверений*</w:t>
            </w:r>
          </w:p>
        </w:tc>
        <w:tc>
          <w:tcPr>
            <w:tcW w:w="1976" w:type="dxa"/>
          </w:tcPr>
          <w:p w:rsidR="006D7FF6" w:rsidRPr="005F4DA6" w:rsidRDefault="00794A61" w:rsidP="006D7FF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Есть/</w:t>
            </w:r>
            <w:proofErr w:type="gramStart"/>
            <w:r w:rsidRPr="005F4DA6">
              <w:rPr>
                <w:rFonts w:ascii="Times New Roman" w:hAnsi="Times New Roman" w:cs="Times New Roman"/>
              </w:rPr>
              <w:t>нет</w:t>
            </w:r>
            <w:proofErr w:type="gramEnd"/>
            <w:r w:rsidRPr="005F4DA6">
              <w:rPr>
                <w:rFonts w:ascii="Times New Roman" w:hAnsi="Times New Roman" w:cs="Times New Roman"/>
              </w:rPr>
              <w:t>/не в полном объёме</w:t>
            </w:r>
          </w:p>
        </w:tc>
      </w:tr>
      <w:tr w:rsidR="006D7FF6" w:rsidRPr="005F4DA6" w:rsidTr="00687A72">
        <w:tc>
          <w:tcPr>
            <w:tcW w:w="458" w:type="dxa"/>
          </w:tcPr>
          <w:p w:rsidR="006D7FF6" w:rsidRPr="005F4DA6" w:rsidRDefault="006D7FF6" w:rsidP="006D7FF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3" w:type="dxa"/>
          </w:tcPr>
          <w:p w:rsidR="006D7FF6" w:rsidRPr="005F4DA6" w:rsidRDefault="00794A61" w:rsidP="00CC6C2B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Наличие сварочного оборудования (</w:t>
            </w:r>
            <w:proofErr w:type="gramStart"/>
            <w:r w:rsidRPr="005F4DA6">
              <w:rPr>
                <w:rFonts w:ascii="Times New Roman" w:hAnsi="Times New Roman" w:cs="Times New Roman"/>
              </w:rPr>
              <w:t>СО</w:t>
            </w:r>
            <w:proofErr w:type="gramEnd"/>
            <w:r w:rsidRPr="005F4DA6">
              <w:rPr>
                <w:rFonts w:ascii="Times New Roman" w:hAnsi="Times New Roman" w:cs="Times New Roman"/>
              </w:rPr>
              <w:t>), аттестованного в соответствии с РД 03-614-03 на способы сварки, указанные в заявляемой технологии сварки</w:t>
            </w:r>
          </w:p>
        </w:tc>
        <w:tc>
          <w:tcPr>
            <w:tcW w:w="3102" w:type="dxa"/>
          </w:tcPr>
          <w:p w:rsidR="006D7FF6" w:rsidRPr="005F4DA6" w:rsidRDefault="00794A61" w:rsidP="00CC6C2B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Перечень СО *, Свидетельства об аттестации*</w:t>
            </w:r>
          </w:p>
        </w:tc>
        <w:tc>
          <w:tcPr>
            <w:tcW w:w="1976" w:type="dxa"/>
          </w:tcPr>
          <w:p w:rsidR="006D7FF6" w:rsidRPr="005F4DA6" w:rsidRDefault="00794A61" w:rsidP="006D7FF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Есть/</w:t>
            </w:r>
            <w:proofErr w:type="gramStart"/>
            <w:r w:rsidRPr="005F4DA6">
              <w:rPr>
                <w:rFonts w:ascii="Times New Roman" w:hAnsi="Times New Roman" w:cs="Times New Roman"/>
              </w:rPr>
              <w:t>нет</w:t>
            </w:r>
            <w:proofErr w:type="gramEnd"/>
            <w:r w:rsidRPr="005F4DA6">
              <w:rPr>
                <w:rFonts w:ascii="Times New Roman" w:hAnsi="Times New Roman" w:cs="Times New Roman"/>
              </w:rPr>
              <w:t>/не в полном объёме</w:t>
            </w:r>
          </w:p>
        </w:tc>
      </w:tr>
      <w:tr w:rsidR="006D7FF6" w:rsidRPr="005F4DA6" w:rsidTr="00687A72">
        <w:tc>
          <w:tcPr>
            <w:tcW w:w="458" w:type="dxa"/>
          </w:tcPr>
          <w:p w:rsidR="006D7FF6" w:rsidRPr="005F4DA6" w:rsidRDefault="006D7FF6" w:rsidP="006D7FF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3" w:type="dxa"/>
          </w:tcPr>
          <w:p w:rsidR="006D7FF6" w:rsidRPr="005F4DA6" w:rsidRDefault="00794A61" w:rsidP="00CC6C2B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Наличие службы (графика) по обслуживанию сварочного оборудования</w:t>
            </w:r>
          </w:p>
        </w:tc>
        <w:tc>
          <w:tcPr>
            <w:tcW w:w="3102" w:type="dxa"/>
          </w:tcPr>
          <w:p w:rsidR="006D7FF6" w:rsidRPr="005F4DA6" w:rsidRDefault="00794A61" w:rsidP="00CC6C2B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Приказ о создании службы или действующий график обслуживания</w:t>
            </w:r>
          </w:p>
        </w:tc>
        <w:tc>
          <w:tcPr>
            <w:tcW w:w="1976" w:type="dxa"/>
          </w:tcPr>
          <w:p w:rsidR="006D7FF6" w:rsidRPr="005F4DA6" w:rsidRDefault="00794A61" w:rsidP="006D7F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4DA6">
              <w:rPr>
                <w:rFonts w:ascii="Times New Roman" w:hAnsi="Times New Roman" w:cs="Times New Roman"/>
              </w:rPr>
              <w:t>Есть</w:t>
            </w:r>
            <w:proofErr w:type="gramEnd"/>
            <w:r w:rsidRPr="005F4DA6">
              <w:rPr>
                <w:rFonts w:ascii="Times New Roman" w:hAnsi="Times New Roman" w:cs="Times New Roman"/>
              </w:rPr>
              <w:t>/нет</w:t>
            </w:r>
          </w:p>
        </w:tc>
      </w:tr>
      <w:tr w:rsidR="006D7FF6" w:rsidRPr="005F4DA6" w:rsidTr="00687A72">
        <w:tc>
          <w:tcPr>
            <w:tcW w:w="458" w:type="dxa"/>
          </w:tcPr>
          <w:p w:rsidR="006D7FF6" w:rsidRPr="005F4DA6" w:rsidRDefault="006D7FF6" w:rsidP="006D7FF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3" w:type="dxa"/>
          </w:tcPr>
          <w:p w:rsidR="006D7FF6" w:rsidRPr="005F4DA6" w:rsidRDefault="00794A61" w:rsidP="00CC6C2B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Наличие вспомогательного оборудования: – для подготовки и сборки свариваемых элементов; – для подогрева свариваемых элементов, термической обработки</w:t>
            </w:r>
          </w:p>
        </w:tc>
        <w:tc>
          <w:tcPr>
            <w:tcW w:w="3102" w:type="dxa"/>
          </w:tcPr>
          <w:p w:rsidR="006D7FF6" w:rsidRPr="005F4DA6" w:rsidRDefault="00794A61" w:rsidP="00CC6C2B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Перечень вспомогательного оборудования*</w:t>
            </w:r>
          </w:p>
        </w:tc>
        <w:tc>
          <w:tcPr>
            <w:tcW w:w="1976" w:type="dxa"/>
          </w:tcPr>
          <w:p w:rsidR="006D7FF6" w:rsidRPr="005F4DA6" w:rsidRDefault="00794A61" w:rsidP="006D7FF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Есть/</w:t>
            </w:r>
            <w:proofErr w:type="gramStart"/>
            <w:r w:rsidRPr="005F4DA6">
              <w:rPr>
                <w:rFonts w:ascii="Times New Roman" w:hAnsi="Times New Roman" w:cs="Times New Roman"/>
              </w:rPr>
              <w:t>нет</w:t>
            </w:r>
            <w:proofErr w:type="gramEnd"/>
            <w:r w:rsidRPr="005F4DA6">
              <w:rPr>
                <w:rFonts w:ascii="Times New Roman" w:hAnsi="Times New Roman" w:cs="Times New Roman"/>
              </w:rPr>
              <w:t>/не в полном объёме</w:t>
            </w:r>
          </w:p>
        </w:tc>
      </w:tr>
      <w:tr w:rsidR="00794A61" w:rsidRPr="005F4DA6" w:rsidTr="00687A72">
        <w:tc>
          <w:tcPr>
            <w:tcW w:w="458" w:type="dxa"/>
          </w:tcPr>
          <w:p w:rsidR="00794A61" w:rsidRPr="005F4DA6" w:rsidRDefault="00794A61" w:rsidP="006D7FF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3" w:type="dxa"/>
          </w:tcPr>
          <w:p w:rsidR="00794A61" w:rsidRPr="005F4DA6" w:rsidRDefault="00794A61" w:rsidP="00CC6C2B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Наличие сварочных материалов, аттестованных в соответствии с РД 03-613-03 на способы сварки, указанные в заявляемой технологии сварки</w:t>
            </w:r>
          </w:p>
        </w:tc>
        <w:tc>
          <w:tcPr>
            <w:tcW w:w="3102" w:type="dxa"/>
          </w:tcPr>
          <w:p w:rsidR="00794A61" w:rsidRPr="005F4DA6" w:rsidRDefault="00794A61" w:rsidP="00CC6C2B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Перечень сварочных материалов*, Свидетельства НАКС об аттестации*</w:t>
            </w:r>
          </w:p>
        </w:tc>
        <w:tc>
          <w:tcPr>
            <w:tcW w:w="1976" w:type="dxa"/>
          </w:tcPr>
          <w:p w:rsidR="00794A61" w:rsidRPr="005F4DA6" w:rsidRDefault="00794A61" w:rsidP="006D7FF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Есть/</w:t>
            </w:r>
            <w:proofErr w:type="gramStart"/>
            <w:r w:rsidRPr="005F4DA6">
              <w:rPr>
                <w:rFonts w:ascii="Times New Roman" w:hAnsi="Times New Roman" w:cs="Times New Roman"/>
              </w:rPr>
              <w:t>нет</w:t>
            </w:r>
            <w:proofErr w:type="gramEnd"/>
            <w:r w:rsidRPr="005F4DA6">
              <w:rPr>
                <w:rFonts w:ascii="Times New Roman" w:hAnsi="Times New Roman" w:cs="Times New Roman"/>
              </w:rPr>
              <w:t>/не в полном объёме</w:t>
            </w:r>
          </w:p>
        </w:tc>
      </w:tr>
      <w:tr w:rsidR="00794A61" w:rsidRPr="005F4DA6" w:rsidTr="00687A72">
        <w:tc>
          <w:tcPr>
            <w:tcW w:w="458" w:type="dxa"/>
          </w:tcPr>
          <w:p w:rsidR="00794A61" w:rsidRPr="005F4DA6" w:rsidRDefault="00794A61" w:rsidP="006D7FF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3" w:type="dxa"/>
          </w:tcPr>
          <w:p w:rsidR="00794A61" w:rsidRPr="005F4DA6" w:rsidRDefault="00794A61" w:rsidP="00CC6C2B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Соблюдение условий хранения, учета и выдачи сварочных материалов</w:t>
            </w:r>
          </w:p>
        </w:tc>
        <w:tc>
          <w:tcPr>
            <w:tcW w:w="3102" w:type="dxa"/>
          </w:tcPr>
          <w:p w:rsidR="00794A61" w:rsidRPr="005F4DA6" w:rsidRDefault="00794A61" w:rsidP="00CC6C2B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Журналы учёта, выдачи сварочных материалов</w:t>
            </w:r>
          </w:p>
        </w:tc>
        <w:tc>
          <w:tcPr>
            <w:tcW w:w="1976" w:type="dxa"/>
          </w:tcPr>
          <w:p w:rsidR="00794A61" w:rsidRPr="005F4DA6" w:rsidRDefault="00794A61" w:rsidP="006D7F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4DA6">
              <w:rPr>
                <w:rFonts w:ascii="Times New Roman" w:hAnsi="Times New Roman" w:cs="Times New Roman"/>
              </w:rPr>
              <w:t>Есть</w:t>
            </w:r>
            <w:proofErr w:type="gramEnd"/>
            <w:r w:rsidRPr="005F4DA6">
              <w:rPr>
                <w:rFonts w:ascii="Times New Roman" w:hAnsi="Times New Roman" w:cs="Times New Roman"/>
              </w:rPr>
              <w:t>/нет</w:t>
            </w:r>
          </w:p>
        </w:tc>
      </w:tr>
      <w:tr w:rsidR="00794A61" w:rsidRPr="005F4DA6" w:rsidTr="00687A72">
        <w:tc>
          <w:tcPr>
            <w:tcW w:w="458" w:type="dxa"/>
          </w:tcPr>
          <w:p w:rsidR="00794A61" w:rsidRPr="005F4DA6" w:rsidRDefault="00794A61" w:rsidP="006D7FF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3" w:type="dxa"/>
          </w:tcPr>
          <w:p w:rsidR="00794A61" w:rsidRPr="005F4DA6" w:rsidRDefault="00794A61" w:rsidP="00CC6C2B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Наличие инструментов и приборов для операционного контроля подготовительных, сборочных, сварочных работ</w:t>
            </w:r>
          </w:p>
        </w:tc>
        <w:tc>
          <w:tcPr>
            <w:tcW w:w="3102" w:type="dxa"/>
          </w:tcPr>
          <w:p w:rsidR="00794A61" w:rsidRPr="005F4DA6" w:rsidRDefault="00794A61" w:rsidP="00CC6C2B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Перечень инструментов и приборов</w:t>
            </w:r>
          </w:p>
        </w:tc>
        <w:tc>
          <w:tcPr>
            <w:tcW w:w="1976" w:type="dxa"/>
          </w:tcPr>
          <w:p w:rsidR="00794A61" w:rsidRPr="005F4DA6" w:rsidRDefault="00794A61" w:rsidP="006D7FF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Есть/</w:t>
            </w:r>
            <w:proofErr w:type="gramStart"/>
            <w:r w:rsidRPr="005F4DA6">
              <w:rPr>
                <w:rFonts w:ascii="Times New Roman" w:hAnsi="Times New Roman" w:cs="Times New Roman"/>
              </w:rPr>
              <w:t>нет</w:t>
            </w:r>
            <w:proofErr w:type="gramEnd"/>
            <w:r w:rsidRPr="005F4DA6">
              <w:rPr>
                <w:rFonts w:ascii="Times New Roman" w:hAnsi="Times New Roman" w:cs="Times New Roman"/>
              </w:rPr>
              <w:t>/не в полном объёме</w:t>
            </w:r>
          </w:p>
        </w:tc>
      </w:tr>
      <w:tr w:rsidR="00794A61" w:rsidRPr="005F4DA6" w:rsidTr="00687A72">
        <w:tc>
          <w:tcPr>
            <w:tcW w:w="458" w:type="dxa"/>
          </w:tcPr>
          <w:p w:rsidR="00794A61" w:rsidRPr="005F4DA6" w:rsidRDefault="00794A61" w:rsidP="006D7FF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53" w:type="dxa"/>
          </w:tcPr>
          <w:p w:rsidR="00794A61" w:rsidRPr="005F4DA6" w:rsidRDefault="00794A61" w:rsidP="00CC6C2B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Наличие нормативных документов по сварке и контролю качества сварных соединений, регламентирующих применение заявляемой технологии сварки</w:t>
            </w:r>
          </w:p>
        </w:tc>
        <w:tc>
          <w:tcPr>
            <w:tcW w:w="3102" w:type="dxa"/>
          </w:tcPr>
          <w:p w:rsidR="00794A61" w:rsidRPr="005F4DA6" w:rsidRDefault="00794A61" w:rsidP="00CC6C2B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Перечень НД с указанием обозначения и наименования*</w:t>
            </w:r>
          </w:p>
        </w:tc>
        <w:tc>
          <w:tcPr>
            <w:tcW w:w="1976" w:type="dxa"/>
          </w:tcPr>
          <w:p w:rsidR="00794A61" w:rsidRPr="005F4DA6" w:rsidRDefault="00794A61" w:rsidP="006D7FF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Есть/</w:t>
            </w:r>
            <w:proofErr w:type="gramStart"/>
            <w:r w:rsidRPr="005F4DA6">
              <w:rPr>
                <w:rFonts w:ascii="Times New Roman" w:hAnsi="Times New Roman" w:cs="Times New Roman"/>
              </w:rPr>
              <w:t>нет</w:t>
            </w:r>
            <w:proofErr w:type="gramEnd"/>
            <w:r w:rsidRPr="005F4DA6">
              <w:rPr>
                <w:rFonts w:ascii="Times New Roman" w:hAnsi="Times New Roman" w:cs="Times New Roman"/>
              </w:rPr>
              <w:t>/не в полном объёме</w:t>
            </w:r>
          </w:p>
        </w:tc>
      </w:tr>
      <w:tr w:rsidR="00794A61" w:rsidRPr="005F4DA6" w:rsidTr="00687A72">
        <w:tc>
          <w:tcPr>
            <w:tcW w:w="458" w:type="dxa"/>
          </w:tcPr>
          <w:p w:rsidR="00794A61" w:rsidRPr="005F4DA6" w:rsidRDefault="00794A61" w:rsidP="006D7FF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53" w:type="dxa"/>
          </w:tcPr>
          <w:p w:rsidR="005F4DA6" w:rsidRPr="005F4DA6" w:rsidRDefault="005F4DA6" w:rsidP="005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Наличие производственно-технологической документации по сварке</w:t>
            </w:r>
          </w:p>
          <w:p w:rsidR="005F4DA6" w:rsidRPr="005F4DA6" w:rsidRDefault="005F4DA6" w:rsidP="005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 xml:space="preserve">(ПТД) и контролю качества сварных соединений по </w:t>
            </w:r>
            <w:proofErr w:type="gramStart"/>
            <w:r w:rsidRPr="005F4DA6">
              <w:rPr>
                <w:rFonts w:ascii="Times New Roman" w:hAnsi="Times New Roman" w:cs="Times New Roman"/>
              </w:rPr>
              <w:t>заявляемой</w:t>
            </w:r>
            <w:proofErr w:type="gramEnd"/>
          </w:p>
          <w:p w:rsidR="00794A61" w:rsidRPr="005F4DA6" w:rsidRDefault="005F4DA6" w:rsidP="005F4DA6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технологии сварки</w:t>
            </w:r>
          </w:p>
        </w:tc>
        <w:tc>
          <w:tcPr>
            <w:tcW w:w="3102" w:type="dxa"/>
          </w:tcPr>
          <w:p w:rsidR="00794A61" w:rsidRPr="005F4DA6" w:rsidRDefault="005F4DA6" w:rsidP="005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Перечень зарегистрированных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DA6">
              <w:rPr>
                <w:rFonts w:ascii="Times New Roman" w:hAnsi="Times New Roman" w:cs="Times New Roman"/>
              </w:rPr>
              <w:t>утвержденных документов*</w:t>
            </w:r>
          </w:p>
        </w:tc>
        <w:tc>
          <w:tcPr>
            <w:tcW w:w="1976" w:type="dxa"/>
          </w:tcPr>
          <w:p w:rsidR="005F4DA6" w:rsidRPr="005F4DA6" w:rsidRDefault="005F4DA6" w:rsidP="005F4DA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Есть/</w:t>
            </w:r>
            <w:proofErr w:type="gramStart"/>
            <w:r w:rsidRPr="005F4DA6">
              <w:rPr>
                <w:rFonts w:ascii="Times New Roman" w:hAnsi="Times New Roman" w:cs="Times New Roman"/>
              </w:rPr>
              <w:t>нет</w:t>
            </w:r>
            <w:proofErr w:type="gramEnd"/>
            <w:r w:rsidRPr="005F4DA6">
              <w:rPr>
                <w:rFonts w:ascii="Times New Roman" w:hAnsi="Times New Roman" w:cs="Times New Roman"/>
              </w:rPr>
              <w:t>/не в</w:t>
            </w:r>
          </w:p>
          <w:p w:rsidR="005F4DA6" w:rsidRPr="005F4DA6" w:rsidRDefault="005F4DA6" w:rsidP="005F4DA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полном</w:t>
            </w:r>
          </w:p>
          <w:p w:rsidR="00794A61" w:rsidRPr="005F4DA6" w:rsidRDefault="005F4DA6" w:rsidP="005F4D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4DA6">
              <w:rPr>
                <w:rFonts w:ascii="Times New Roman" w:hAnsi="Times New Roman" w:cs="Times New Roman"/>
              </w:rPr>
              <w:t>объёме</w:t>
            </w:r>
            <w:proofErr w:type="gramEnd"/>
          </w:p>
        </w:tc>
      </w:tr>
      <w:tr w:rsidR="00794A61" w:rsidRPr="005F4DA6" w:rsidTr="00687A72">
        <w:tc>
          <w:tcPr>
            <w:tcW w:w="458" w:type="dxa"/>
          </w:tcPr>
          <w:p w:rsidR="00794A61" w:rsidRPr="005F4DA6" w:rsidRDefault="00794A61" w:rsidP="006D7FF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53" w:type="dxa"/>
          </w:tcPr>
          <w:p w:rsidR="005F4DA6" w:rsidRPr="005F4DA6" w:rsidRDefault="005F4DA6" w:rsidP="005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Наличие и ведение исполнительной документации при производстве</w:t>
            </w:r>
          </w:p>
          <w:p w:rsidR="00794A61" w:rsidRPr="005F4DA6" w:rsidRDefault="005F4DA6" w:rsidP="005F4DA6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сварочных работ</w:t>
            </w:r>
          </w:p>
        </w:tc>
        <w:tc>
          <w:tcPr>
            <w:tcW w:w="3102" w:type="dxa"/>
          </w:tcPr>
          <w:p w:rsidR="00794A61" w:rsidRPr="005F4DA6" w:rsidRDefault="005F4DA6" w:rsidP="00CC6C2B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Журнал сварочных работ</w:t>
            </w:r>
          </w:p>
        </w:tc>
        <w:tc>
          <w:tcPr>
            <w:tcW w:w="1976" w:type="dxa"/>
          </w:tcPr>
          <w:p w:rsidR="00794A61" w:rsidRPr="005F4DA6" w:rsidRDefault="005F4DA6" w:rsidP="006D7F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4DA6">
              <w:rPr>
                <w:rFonts w:ascii="Times New Roman" w:hAnsi="Times New Roman" w:cs="Times New Roman"/>
              </w:rPr>
              <w:t>Есть</w:t>
            </w:r>
            <w:proofErr w:type="gramEnd"/>
            <w:r w:rsidRPr="005F4DA6">
              <w:rPr>
                <w:rFonts w:ascii="Times New Roman" w:hAnsi="Times New Roman" w:cs="Times New Roman"/>
              </w:rPr>
              <w:t>/нет</w:t>
            </w:r>
          </w:p>
        </w:tc>
      </w:tr>
      <w:tr w:rsidR="005F4DA6" w:rsidRPr="005F4DA6" w:rsidTr="005F4DA6">
        <w:tc>
          <w:tcPr>
            <w:tcW w:w="9889" w:type="dxa"/>
            <w:gridSpan w:val="4"/>
          </w:tcPr>
          <w:p w:rsidR="005F4DA6" w:rsidRPr="005F4DA6" w:rsidRDefault="005F4DA6" w:rsidP="006D7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DA6">
              <w:rPr>
                <w:rFonts w:ascii="Times New Roman" w:hAnsi="Times New Roman" w:cs="Times New Roman"/>
                <w:b/>
              </w:rPr>
              <w:t>Дополнительные критерии</w:t>
            </w:r>
          </w:p>
        </w:tc>
      </w:tr>
      <w:tr w:rsidR="005F4DA6" w:rsidRPr="005F4DA6" w:rsidTr="00687A72">
        <w:tc>
          <w:tcPr>
            <w:tcW w:w="458" w:type="dxa"/>
          </w:tcPr>
          <w:p w:rsidR="005F4DA6" w:rsidRPr="005F4DA6" w:rsidRDefault="005F4DA6" w:rsidP="005F4DA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53" w:type="dxa"/>
          </w:tcPr>
          <w:p w:rsidR="005F4DA6" w:rsidRPr="005F4DA6" w:rsidRDefault="005F4DA6" w:rsidP="005F4DA6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Наличие собственной лаборатории неразрушающего контроля качества</w:t>
            </w:r>
          </w:p>
          <w:p w:rsidR="005F4DA6" w:rsidRDefault="005F4DA6" w:rsidP="005F4DA6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сварных соединений</w:t>
            </w:r>
          </w:p>
          <w:p w:rsidR="00687A72" w:rsidRPr="005F4DA6" w:rsidRDefault="00687A72" w:rsidP="005F4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</w:tcPr>
          <w:p w:rsidR="005F4DA6" w:rsidRPr="005F4DA6" w:rsidRDefault="005F4DA6" w:rsidP="005F4DA6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Свидетельство об аттестации</w:t>
            </w:r>
          </w:p>
          <w:p w:rsidR="005F4DA6" w:rsidRPr="005F4DA6" w:rsidRDefault="005F4DA6" w:rsidP="005F4DA6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(паспорт) ЛНК</w:t>
            </w:r>
          </w:p>
        </w:tc>
        <w:tc>
          <w:tcPr>
            <w:tcW w:w="1976" w:type="dxa"/>
          </w:tcPr>
          <w:p w:rsidR="005F4DA6" w:rsidRPr="005F4DA6" w:rsidRDefault="005F4DA6" w:rsidP="006D7F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4DA6">
              <w:rPr>
                <w:rFonts w:ascii="Times New Roman" w:hAnsi="Times New Roman" w:cs="Times New Roman"/>
              </w:rPr>
              <w:t>Есть</w:t>
            </w:r>
            <w:proofErr w:type="gramEnd"/>
            <w:r w:rsidRPr="005F4DA6">
              <w:rPr>
                <w:rFonts w:ascii="Times New Roman" w:hAnsi="Times New Roman" w:cs="Times New Roman"/>
              </w:rPr>
              <w:t>/нет</w:t>
            </w:r>
          </w:p>
        </w:tc>
      </w:tr>
      <w:tr w:rsidR="00687A72" w:rsidRPr="005F4DA6" w:rsidTr="00687A72">
        <w:tc>
          <w:tcPr>
            <w:tcW w:w="458" w:type="dxa"/>
          </w:tcPr>
          <w:p w:rsidR="00687A72" w:rsidRPr="005F4DA6" w:rsidRDefault="00687A72" w:rsidP="005F4DA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353" w:type="dxa"/>
          </w:tcPr>
          <w:p w:rsidR="00687A72" w:rsidRPr="005F4DA6" w:rsidRDefault="00687A72" w:rsidP="0041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Наличие собственной испытательной лаборатории, выполняющей</w:t>
            </w:r>
          </w:p>
          <w:p w:rsidR="00687A72" w:rsidRPr="005F4DA6" w:rsidRDefault="00687A72" w:rsidP="004109FC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разрушающие и другие виды испытаний</w:t>
            </w:r>
          </w:p>
        </w:tc>
        <w:tc>
          <w:tcPr>
            <w:tcW w:w="3102" w:type="dxa"/>
          </w:tcPr>
          <w:p w:rsidR="00687A72" w:rsidRPr="005F4DA6" w:rsidRDefault="00687A72" w:rsidP="00687A72">
            <w:pPr>
              <w:ind w:firstLine="9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Свидетельство об аккредитации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DA6">
              <w:rPr>
                <w:rFonts w:ascii="Times New Roman" w:hAnsi="Times New Roman" w:cs="Times New Roman"/>
              </w:rPr>
              <w:t>(паспорт) ИЛ</w:t>
            </w:r>
          </w:p>
        </w:tc>
        <w:tc>
          <w:tcPr>
            <w:tcW w:w="1976" w:type="dxa"/>
          </w:tcPr>
          <w:p w:rsidR="00687A72" w:rsidRPr="005F4DA6" w:rsidRDefault="00687A72" w:rsidP="004109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4DA6">
              <w:rPr>
                <w:rFonts w:ascii="Times New Roman" w:hAnsi="Times New Roman" w:cs="Times New Roman"/>
              </w:rPr>
              <w:t>Есть</w:t>
            </w:r>
            <w:proofErr w:type="gramEnd"/>
            <w:r w:rsidRPr="005F4DA6">
              <w:rPr>
                <w:rFonts w:ascii="Times New Roman" w:hAnsi="Times New Roman" w:cs="Times New Roman"/>
              </w:rPr>
              <w:t>/нет</w:t>
            </w:r>
          </w:p>
        </w:tc>
      </w:tr>
      <w:tr w:rsidR="00687A72" w:rsidRPr="005F4DA6" w:rsidTr="00687A72">
        <w:tc>
          <w:tcPr>
            <w:tcW w:w="458" w:type="dxa"/>
          </w:tcPr>
          <w:p w:rsidR="00687A72" w:rsidRPr="005F4DA6" w:rsidRDefault="00687A72" w:rsidP="005F4DA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53" w:type="dxa"/>
          </w:tcPr>
          <w:p w:rsidR="00687A72" w:rsidRPr="00687A72" w:rsidRDefault="00687A72" w:rsidP="00687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7A72">
              <w:rPr>
                <w:rFonts w:ascii="Times New Roman" w:hAnsi="Times New Roman" w:cs="Times New Roman"/>
              </w:rPr>
              <w:t>Наличие оборудования (станков) для изготовления образцов для механических испытаний</w:t>
            </w:r>
          </w:p>
        </w:tc>
        <w:tc>
          <w:tcPr>
            <w:tcW w:w="3102" w:type="dxa"/>
          </w:tcPr>
          <w:p w:rsidR="00687A72" w:rsidRPr="00687A72" w:rsidRDefault="00687A72" w:rsidP="00687A72">
            <w:pPr>
              <w:ind w:firstLine="9"/>
              <w:rPr>
                <w:rFonts w:ascii="Times New Roman" w:hAnsi="Times New Roman" w:cs="Times New Roman"/>
              </w:rPr>
            </w:pPr>
            <w:r w:rsidRPr="00687A72">
              <w:rPr>
                <w:rFonts w:ascii="Times New Roman" w:hAnsi="Times New Roman" w:cs="Times New Roman"/>
              </w:rPr>
              <w:t>Перечень оборудования (станков)</w:t>
            </w:r>
          </w:p>
        </w:tc>
        <w:tc>
          <w:tcPr>
            <w:tcW w:w="1976" w:type="dxa"/>
          </w:tcPr>
          <w:p w:rsidR="00687A72" w:rsidRPr="00687A72" w:rsidRDefault="00687A72" w:rsidP="006D7F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4DA6">
              <w:rPr>
                <w:rFonts w:ascii="Times New Roman" w:hAnsi="Times New Roman" w:cs="Times New Roman"/>
              </w:rPr>
              <w:t>Есть</w:t>
            </w:r>
            <w:proofErr w:type="gramEnd"/>
            <w:r w:rsidRPr="005F4DA6">
              <w:rPr>
                <w:rFonts w:ascii="Times New Roman" w:hAnsi="Times New Roman" w:cs="Times New Roman"/>
              </w:rPr>
              <w:t>/нет</w:t>
            </w:r>
          </w:p>
        </w:tc>
      </w:tr>
      <w:tr w:rsidR="00687A72" w:rsidRPr="005F4DA6" w:rsidTr="00687A72">
        <w:tc>
          <w:tcPr>
            <w:tcW w:w="458" w:type="dxa"/>
          </w:tcPr>
          <w:p w:rsidR="00687A72" w:rsidRPr="005F4DA6" w:rsidRDefault="00687A72" w:rsidP="005F4DA6">
            <w:pPr>
              <w:jc w:val="center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53" w:type="dxa"/>
          </w:tcPr>
          <w:p w:rsidR="00687A72" w:rsidRPr="005F4DA6" w:rsidRDefault="00687A72" w:rsidP="005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Наличие системы менеджмента качества (СМК) сварочного</w:t>
            </w:r>
          </w:p>
          <w:p w:rsidR="00687A72" w:rsidRPr="005F4DA6" w:rsidRDefault="00687A72" w:rsidP="005F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производства или общей системы менеджмента качества</w:t>
            </w:r>
          </w:p>
        </w:tc>
        <w:tc>
          <w:tcPr>
            <w:tcW w:w="3102" w:type="dxa"/>
          </w:tcPr>
          <w:p w:rsidR="00687A72" w:rsidRPr="005F4DA6" w:rsidRDefault="00687A72" w:rsidP="00687A72">
            <w:pPr>
              <w:ind w:firstLine="9"/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Сертификат, Перечень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DA6">
              <w:rPr>
                <w:rFonts w:ascii="Times New Roman" w:hAnsi="Times New Roman" w:cs="Times New Roman"/>
              </w:rPr>
              <w:t>документов СМК</w:t>
            </w:r>
          </w:p>
        </w:tc>
        <w:tc>
          <w:tcPr>
            <w:tcW w:w="1976" w:type="dxa"/>
          </w:tcPr>
          <w:p w:rsidR="00687A72" w:rsidRPr="005F4DA6" w:rsidRDefault="00687A72" w:rsidP="006D7F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4DA6">
              <w:rPr>
                <w:rFonts w:ascii="Times New Roman" w:hAnsi="Times New Roman" w:cs="Times New Roman"/>
              </w:rPr>
              <w:t>Есть</w:t>
            </w:r>
            <w:proofErr w:type="gramEnd"/>
            <w:r w:rsidRPr="005F4DA6">
              <w:rPr>
                <w:rFonts w:ascii="Times New Roman" w:hAnsi="Times New Roman" w:cs="Times New Roman"/>
              </w:rPr>
              <w:t>/нет</w:t>
            </w:r>
          </w:p>
        </w:tc>
      </w:tr>
      <w:tr w:rsidR="00687A72" w:rsidRPr="005F4DA6" w:rsidTr="005F4DA6">
        <w:tc>
          <w:tcPr>
            <w:tcW w:w="9889" w:type="dxa"/>
            <w:gridSpan w:val="4"/>
          </w:tcPr>
          <w:p w:rsidR="00687A72" w:rsidRPr="005F4DA6" w:rsidRDefault="00687A72" w:rsidP="005F4DA6">
            <w:pPr>
              <w:rPr>
                <w:rFonts w:ascii="Times New Roman" w:hAnsi="Times New Roman" w:cs="Times New Roman"/>
              </w:rPr>
            </w:pPr>
            <w:r w:rsidRPr="005F4DA6">
              <w:rPr>
                <w:rFonts w:ascii="Times New Roman" w:hAnsi="Times New Roman" w:cs="Times New Roman"/>
              </w:rPr>
              <w:t>* - документ (или его копия) прилагается</w:t>
            </w:r>
          </w:p>
        </w:tc>
      </w:tr>
      <w:tr w:rsidR="00687A72" w:rsidRPr="005F4DA6" w:rsidTr="005F4DA6">
        <w:trPr>
          <w:trHeight w:val="1943"/>
        </w:trPr>
        <w:tc>
          <w:tcPr>
            <w:tcW w:w="9889" w:type="dxa"/>
            <w:gridSpan w:val="4"/>
          </w:tcPr>
          <w:p w:rsidR="00687A72" w:rsidRDefault="00687A72" w:rsidP="005F4DA6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4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Выводы: </w:t>
            </w:r>
            <w:r w:rsidRPr="005F4DA6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сварочных работ, материальная база, технические средства,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DA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сварочного производства, документы методического обеспечения проведения сварочных работ </w:t>
            </w:r>
            <w:proofErr w:type="gramStart"/>
            <w:r w:rsidRPr="005F4DA6">
              <w:rPr>
                <w:rFonts w:ascii="Times New Roman" w:hAnsi="Times New Roman" w:cs="Times New Roman"/>
                <w:sz w:val="24"/>
                <w:szCs w:val="24"/>
              </w:rPr>
              <w:t xml:space="preserve">в  _________________________________________ </w:t>
            </w:r>
            <w:r w:rsidRPr="005F4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обеспечивают</w:t>
            </w:r>
            <w:proofErr w:type="gramEnd"/>
            <w:r w:rsidRPr="005F4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(не обеспечивают) </w:t>
            </w:r>
            <w:r w:rsidRPr="005F4DA6">
              <w:rPr>
                <w:rFonts w:ascii="Times New Roman" w:hAnsi="Times New Roman" w:cs="Times New Roman"/>
                <w:sz w:val="24"/>
                <w:szCs w:val="24"/>
              </w:rPr>
              <w:t>возможность выполнения сварочных работ по заявляемой технологии сварки.</w:t>
            </w:r>
          </w:p>
          <w:p w:rsidR="00687A72" w:rsidRPr="005F4DA6" w:rsidRDefault="00687A72" w:rsidP="005F4DA6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72" w:rsidRPr="005F4DA6" w:rsidRDefault="00687A72" w:rsidP="005F4DA6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4DA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687A72" w:rsidRPr="005F4DA6" w:rsidRDefault="00687A72" w:rsidP="005F4DA6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4DA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6D7FF6" w:rsidRPr="006D7FF6" w:rsidRDefault="006D7FF6" w:rsidP="006D7FF6">
      <w:pPr>
        <w:spacing w:after="0" w:line="240" w:lineRule="auto"/>
        <w:jc w:val="center"/>
        <w:rPr>
          <w:rFonts w:ascii="Arial Narrow" w:hAnsi="Arial Narrow"/>
        </w:rPr>
      </w:pPr>
    </w:p>
    <w:sectPr w:rsidR="006D7FF6" w:rsidRPr="006D7FF6" w:rsidSect="00C2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7FF6"/>
    <w:rsid w:val="005F4DA6"/>
    <w:rsid w:val="00687A72"/>
    <w:rsid w:val="006D7FF6"/>
    <w:rsid w:val="00794A61"/>
    <w:rsid w:val="00A1483E"/>
    <w:rsid w:val="00C2646C"/>
    <w:rsid w:val="00CC6C2B"/>
    <w:rsid w:val="00F1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E319B-F808-41BB-8E37-5EE42440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 ЕВ</dc:creator>
  <cp:lastModifiedBy>Калмыков ЕВ</cp:lastModifiedBy>
  <cp:revision>3</cp:revision>
  <dcterms:created xsi:type="dcterms:W3CDTF">2016-02-01T08:36:00Z</dcterms:created>
  <dcterms:modified xsi:type="dcterms:W3CDTF">2016-02-01T09:03:00Z</dcterms:modified>
</cp:coreProperties>
</file>